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06" w:rsidRPr="00BC31BE" w:rsidRDefault="000B7406" w:rsidP="000B7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My Beloved </w:t>
      </w:r>
      <w:proofErr w:type="gram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57A8">
        <w:rPr>
          <w:rFonts w:ascii="Times New Roman" w:eastAsia="Times New Roman" w:hAnsi="Times New Roman" w:cs="Times New Roman"/>
          <w:b/>
          <w:sz w:val="24"/>
          <w:szCs w:val="24"/>
        </w:rPr>
        <w:t>The Lord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F34D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F34D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="00DF34D2">
        <w:rPr>
          <w:rFonts w:ascii="Times New Roman" w:eastAsia="Times New Roman" w:hAnsi="Times New Roman" w:cs="Times New Roman"/>
          <w:b/>
          <w:sz w:val="24"/>
          <w:szCs w:val="24"/>
        </w:rPr>
        <w:t>Greetings in the name of our L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ord Jesus Christ.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 I am </w:t>
      </w:r>
      <w:proofErr w:type="spell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Mrs</w:t>
      </w:r>
      <w:proofErr w:type="spell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 Elizabeth A. Johnson from Bahrain, a widow to late Dr. A. </w:t>
      </w:r>
      <w:proofErr w:type="gram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Johnson .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 l am 51 years old and a coveted born again Christian, suffering from long time cancer of the breast, from all indication my condition is really deteriorating and it is quite obvious that I might not live more than two (2) months, according to my doctor because the cancer has gotten to a very worst / dangerous stage.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My late husband and my only child died last five years ago, his death was politically motivated. My late husband was a very rich and wealthy business man who was running his Gold/Diamond Business here in South Africa. After his death, I inherited all his business and wealth. My doctors has advised me that I may not live for more than two (2) months, so I now decided to divide the part of this wealth, to contribute to the development of the church in Africa, America, Asia, and Europe. </w:t>
      </w:r>
      <w:proofErr w:type="gram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 collected your email address during my desperate search on the internet and I prayed over it.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  <w:t>I decided to donate the sum of $5,600,000.00 USD (Five Million Six hundred thousand United States dollars) to the less privileged because I cannot take this money to the grave. Please I want you to note that this fund is lodged in a bank here in South Africa.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Once I hear from you, I will forward to you all the information's you will use to get this fund released from the bank and to be transferred to your bank account. I honestly pray that this money when transferred to you will be used for the said purpose because l has come to find out that wealth acquisition without Christ is vanity. May the grace of our lord Jesus the love of God and the fellowship of God </w:t>
      </w:r>
      <w:proofErr w:type="gram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 xml:space="preserve"> with you and your family.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  <w:t>Reply me on my private email address (</w:t>
      </w:r>
      <w:r w:rsidR="000F155D" w:rsidRPr="000F155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eliz</w:t>
      </w:r>
      <w:r w:rsidR="0083384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j</w:t>
      </w:r>
      <w:r w:rsidR="000F155D" w:rsidRPr="000F155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ohnson0</w:t>
      </w:r>
      <w:r w:rsidR="00B034C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50</w:t>
      </w:r>
      <w:r w:rsidR="000F155D" w:rsidRPr="000F155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@yahoo.</w:t>
      </w:r>
      <w:r w:rsidR="0083384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com</w:t>
      </w:r>
      <w:proofErr w:type="gram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  <w:t>Thanks and God bless you.</w:t>
      </w:r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t>Your beloved sister in Christ.</w:t>
      </w:r>
      <w:proofErr w:type="gramEnd"/>
      <w:r w:rsidRPr="00BC31BE">
        <w:rPr>
          <w:rFonts w:ascii="Times New Roman" w:eastAsia="Times New Roman" w:hAnsi="Times New Roman" w:cs="Times New Roman"/>
          <w:b/>
          <w:sz w:val="24"/>
          <w:szCs w:val="24"/>
        </w:rPr>
        <w:br/>
        <w:t>Mrs. Elizabeth Anna Johnson</w:t>
      </w:r>
    </w:p>
    <w:p w:rsidR="000B7406" w:rsidRPr="00BC31BE" w:rsidRDefault="000B7406" w:rsidP="000B7406">
      <w:pPr>
        <w:rPr>
          <w:b/>
          <w:sz w:val="24"/>
          <w:szCs w:val="24"/>
        </w:rPr>
      </w:pPr>
    </w:p>
    <w:p w:rsidR="000B7406" w:rsidRPr="00BC31BE" w:rsidRDefault="000B7406">
      <w:pPr>
        <w:rPr>
          <w:b/>
          <w:sz w:val="24"/>
          <w:szCs w:val="24"/>
        </w:rPr>
      </w:pPr>
    </w:p>
    <w:sectPr w:rsidR="000B7406" w:rsidRPr="00BC31BE" w:rsidSect="00735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406"/>
    <w:rsid w:val="00003EFE"/>
    <w:rsid w:val="00064BF7"/>
    <w:rsid w:val="000B7406"/>
    <w:rsid w:val="000F155D"/>
    <w:rsid w:val="001A11D9"/>
    <w:rsid w:val="00221FF6"/>
    <w:rsid w:val="0034166F"/>
    <w:rsid w:val="003D57A2"/>
    <w:rsid w:val="004854BF"/>
    <w:rsid w:val="005F248D"/>
    <w:rsid w:val="00683864"/>
    <w:rsid w:val="00702C00"/>
    <w:rsid w:val="007257A8"/>
    <w:rsid w:val="007320C9"/>
    <w:rsid w:val="00735A42"/>
    <w:rsid w:val="007B13B4"/>
    <w:rsid w:val="00833847"/>
    <w:rsid w:val="0088564C"/>
    <w:rsid w:val="00A6529B"/>
    <w:rsid w:val="00B034C3"/>
    <w:rsid w:val="00B52457"/>
    <w:rsid w:val="00BC31BE"/>
    <w:rsid w:val="00BD6FB2"/>
    <w:rsid w:val="00CB4CEA"/>
    <w:rsid w:val="00DD5405"/>
    <w:rsid w:val="00DF34D2"/>
    <w:rsid w:val="00FA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</dc:creator>
  <cp:lastModifiedBy>User</cp:lastModifiedBy>
  <cp:revision>2</cp:revision>
  <dcterms:created xsi:type="dcterms:W3CDTF">2015-09-04T22:29:00Z</dcterms:created>
  <dcterms:modified xsi:type="dcterms:W3CDTF">2015-09-04T22:29:00Z</dcterms:modified>
</cp:coreProperties>
</file>