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7" w:rsidRDefault="00454827">
      <w:r>
        <w:t>Dear Friend,</w:t>
      </w:r>
      <w:r>
        <w:br/>
      </w:r>
    </w:p>
    <w:p w:rsidR="00454827" w:rsidRDefault="00454827">
      <w:r>
        <w:t xml:space="preserve">I am Colonel Marcus </w:t>
      </w:r>
      <w:proofErr w:type="spellStart"/>
      <w:r>
        <w:t>Luthan</w:t>
      </w:r>
      <w:proofErr w:type="spellEnd"/>
      <w:r>
        <w:t>, and I am a member of NATO-ISAF Task Force and Provincial Reconstruction Troops in Southern Afghanistan. In line with my business and family interest in the UK, I have a very confidential proposal for you.</w:t>
      </w:r>
      <w:r>
        <w:br/>
      </w:r>
      <w:r>
        <w:br/>
        <w:t>Based on the USA legislative and executive decision of pulling our troops out of here as scheduled, I have decided to contact you for this business opportunity and relationship. I want to inform you that I have in my possession the sum of US$11.5 million (Eleven Million, Five Hundred Thousand United States Dollar) which I got from crude oil deals in Iraq. I deposited this money with a Red Cross Agent informing him that I am making contact for the real owner of the money and it is under my power to approve whoever comes forth for the money.</w:t>
      </w:r>
      <w:r>
        <w:br/>
      </w:r>
      <w:r>
        <w:br/>
        <w:t xml:space="preserve">I want to invest the money in a good business as soon as my service here ends, anyway you will </w:t>
      </w:r>
      <w:r w:rsidR="001A777E">
        <w:t>advise</w:t>
      </w:r>
      <w:r>
        <w:t xml:space="preserve"> me on that since I am not a business person. I am solely interested in making a life for my two daughters and therefore I shall require the service of a person who is trustworthy and sincere and I am willing to make you the beneficiary of the proposed funds and as well allow you to invest for my Kids in the event anything happens to me here. I am an American and a high profile intelligence officer, so I have a 100% authentic means of transferring the proposed funds through diplomatic courier service therefore all I just need is your acceptance and all is done.</w:t>
      </w:r>
      <w:r>
        <w:br/>
      </w:r>
    </w:p>
    <w:p w:rsidR="00376A7C" w:rsidRDefault="00454827">
      <w:r>
        <w:t>Where I am at moment we can only communicate through our military communication facilities that are secured so nobody can monitor our emails, then I can explain in details to you. I will only reach you through email, because our calls might be monitored, I just have to be sure whom I am dealing with.</w:t>
      </w:r>
      <w:r>
        <w:br/>
      </w:r>
      <w:r>
        <w:br/>
        <w:t>I need someone I could deal with on trust, so this is the most reason why I am contacting you to work with me as the receiving partner in your country. If you accept, I will put you forward as the beneficiary of the funds and transfer the fund to you because as a uniformed person I cannot be parading such huge amount so I need to present someone as the beneficiary.</w:t>
      </w:r>
      <w:r>
        <w:br/>
      </w:r>
      <w:r>
        <w:br/>
        <w:t>I am writing from a fresh email account so if you are not interested do not reply to this email and please delete this message, if no response from you after 3 days I shall then search for someone else.</w:t>
      </w:r>
      <w:r>
        <w:br/>
      </w:r>
      <w:r>
        <w:br/>
        <w:t>If you are interested, then let me know as to enable us proceed as time is very important to me. I wait for your contact details so we can go into action. In less than 5 days, the funds should have been in your position and I will come over for onward investments and settlements. I shall give to you 30% of the sum and 70% is for me because I know that nothing goes for nothing, I hope I am been fair to you for your assistance as the receiving partner.</w:t>
      </w:r>
      <w:r>
        <w:br/>
      </w:r>
      <w:r>
        <w:br/>
        <w:t xml:space="preserve">Get back to me urgently; if you are interested in this business deal please contact me via my following </w:t>
      </w:r>
      <w:r>
        <w:lastRenderedPageBreak/>
        <w:t xml:space="preserve">email address: </w:t>
      </w:r>
      <w:r w:rsidR="001A777E">
        <w:t xml:space="preserve"> </w:t>
      </w:r>
      <w:hyperlink r:id="rId4" w:history="1">
        <w:r w:rsidR="001A777E">
          <w:rPr>
            <w:rStyle w:val="Hyperlink"/>
          </w:rPr>
          <w:t>luthanmarcus7@gmail.com</w:t>
        </w:r>
      </w:hyperlink>
      <w:r>
        <w:br/>
      </w:r>
      <w:r>
        <w:br/>
        <w:t>Kind regards</w:t>
      </w:r>
      <w:proofErr w:type="gramStart"/>
      <w:r>
        <w:t>,</w:t>
      </w:r>
      <w:proofErr w:type="gramEnd"/>
      <w:r>
        <w:br/>
      </w:r>
      <w:r>
        <w:br/>
      </w:r>
      <w:proofErr w:type="spellStart"/>
      <w:r>
        <w:t>Col.Marcus</w:t>
      </w:r>
      <w:proofErr w:type="spellEnd"/>
      <w:r>
        <w:t xml:space="preserve"> </w:t>
      </w:r>
      <w:proofErr w:type="spellStart"/>
      <w:r>
        <w:t>Luthan</w:t>
      </w:r>
      <w:proofErr w:type="spellEnd"/>
    </w:p>
    <w:sectPr w:rsidR="00376A7C" w:rsidSect="0037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827"/>
    <w:rsid w:val="001A777E"/>
    <w:rsid w:val="002071DC"/>
    <w:rsid w:val="00376A7C"/>
    <w:rsid w:val="00454827"/>
    <w:rsid w:val="004B1387"/>
    <w:rsid w:val="00E7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thanmarcus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>CLIENT19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CLIENT19</dc:creator>
  <cp:keywords/>
  <dc:description/>
  <cp:lastModifiedBy>PC2</cp:lastModifiedBy>
  <cp:revision>2</cp:revision>
  <dcterms:created xsi:type="dcterms:W3CDTF">2014-07-01T21:53:00Z</dcterms:created>
  <dcterms:modified xsi:type="dcterms:W3CDTF">2014-07-01T21:53:00Z</dcterms:modified>
</cp:coreProperties>
</file>