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Highgate Finance Corporation Pty Ltd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   Get a loan from R10</w:t>
      </w:r>
      <w:proofErr w:type="gramStart"/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,000</w:t>
      </w:r>
      <w:proofErr w:type="gramEnd"/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(Ten Thousand South Africa Rand) up to R10,000,000.00(Ten Million South Africa Rand) 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whenever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you need it –at a fixed interest rate of 2.8% for your peace of mind.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   Whether you need money for unexpected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expenses, a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medical crisis, to further children’s’ education, home renovations, car loan, business loan or consolidate your accounts -* Highgate personal loan could be the ideal solution.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    With Highgate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Finance, you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don’t need to wait any longer for the loan you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need! Apply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right now in 2 easy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steps-starts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by completing the short applications form below and return by email </w:t>
      </w:r>
      <w:r w:rsidR="00CC41B3">
        <w:t>info</w:t>
      </w:r>
      <w:r w:rsidR="00AB15F7" w:rsidRPr="00AB15F7">
        <w:t>wendy@fastservice.com</w:t>
      </w:r>
      <w:r w:rsidR="00231329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, 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or 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fax. You’ll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have a decision in maximum 24 working hours and a cash lump sum could be in your account within just 48 hours!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b/>
          <w:bCs/>
          <w:color w:val="252525"/>
          <w:sz w:val="23"/>
          <w:szCs w:val="23"/>
          <w:u w:val="single"/>
          <w:bdr w:val="none" w:sz="0" w:space="0" w:color="auto" w:frame="1"/>
          <w:lang w:eastAsia="en-GB"/>
        </w:rPr>
        <w:t>Short Application Form: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1. Full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Names: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2.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Address: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3.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Office Tel No</w:t>
      </w:r>
    </w:p>
    <w:p w:rsid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4. Contact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Cell No:</w:t>
      </w:r>
    </w:p>
    <w:p w:rsidR="00B03DAF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5. Contact Email: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6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Occupations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:</w:t>
      </w:r>
    </w:p>
    <w:p w:rsidR="00CA280B" w:rsidRPr="00CA280B" w:rsidRDefault="00B03DAF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7.</w:t>
      </w:r>
      <w:r w:rsidR="00CA280B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 xml:space="preserve"> Monthly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Incomes</w:t>
      </w:r>
      <w:r w:rsidR="00CA280B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8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ID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Number:</w:t>
      </w:r>
    </w:p>
    <w:p w:rsidR="00CA280B" w:rsidRPr="00CA280B" w:rsidRDefault="00B03DAF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9</w:t>
      </w:r>
      <w:r w:rsidR="004A4CE1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. Marital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Status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 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Yours </w:t>
      </w:r>
      <w:proofErr w:type="gramStart"/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In</w:t>
      </w:r>
      <w:proofErr w:type="gramEnd"/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Services,</w:t>
      </w:r>
    </w:p>
    <w:p w:rsidR="00CA280B" w:rsidRPr="00CA280B" w:rsidRDefault="00CA280B" w:rsidP="00CA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Wendy </w:t>
      </w:r>
      <w:r w:rsidR="004A4CE1"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Williamson (</w:t>
      </w:r>
      <w:r w:rsidRPr="00CA280B">
        <w:rPr>
          <w:rFonts w:ascii="Arial" w:eastAsia="Times New Roman" w:hAnsi="Arial" w:cs="Arial"/>
          <w:color w:val="252525"/>
          <w:sz w:val="23"/>
          <w:szCs w:val="23"/>
          <w:bdr w:val="none" w:sz="0" w:space="0" w:color="auto" w:frame="1"/>
          <w:lang w:eastAsia="en-GB"/>
        </w:rPr>
        <w:t>Mrs),</w:t>
      </w:r>
    </w:p>
    <w:p w:rsidR="00CA280B" w:rsidRPr="00CA280B" w:rsidRDefault="004A4CE1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Highg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ate 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Finance (</w:t>
      </w:r>
      <w:r w:rsidR="00CA280B"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Manager Operations.)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Contact No:</w:t>
      </w:r>
      <w:r w:rsidR="004A4CE1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</w:t>
      </w: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+27739369807</w:t>
      </w:r>
    </w:p>
    <w:p w:rsidR="00CA280B" w:rsidRPr="00CA280B" w:rsidRDefault="00CA280B" w:rsidP="00CA280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280B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>Email:</w:t>
      </w:r>
      <w:r w:rsidR="00AB15F7">
        <w:rPr>
          <w:rFonts w:ascii="Times New Roman" w:eastAsia="Times New Roman" w:hAnsi="Times New Roman" w:cs="Times New Roman"/>
          <w:color w:val="252525"/>
          <w:sz w:val="23"/>
          <w:szCs w:val="23"/>
          <w:bdr w:val="none" w:sz="0" w:space="0" w:color="auto" w:frame="1"/>
          <w:lang w:eastAsia="en-GB"/>
        </w:rPr>
        <w:t xml:space="preserve"> </w:t>
      </w:r>
      <w:r w:rsidR="00CC41B3">
        <w:t>info</w:t>
      </w:r>
      <w:r w:rsidR="00AB15F7" w:rsidRPr="00AB15F7">
        <w:t>wendy@fastservice.com</w:t>
      </w:r>
    </w:p>
    <w:p w:rsidR="00E51448" w:rsidRDefault="00E51448"/>
    <w:sectPr w:rsidR="00E51448" w:rsidSect="00E5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80B"/>
    <w:rsid w:val="000325C0"/>
    <w:rsid w:val="000367AC"/>
    <w:rsid w:val="00040B35"/>
    <w:rsid w:val="00057847"/>
    <w:rsid w:val="00061566"/>
    <w:rsid w:val="0008600E"/>
    <w:rsid w:val="000979CC"/>
    <w:rsid w:val="000A5533"/>
    <w:rsid w:val="000B5BDC"/>
    <w:rsid w:val="000C0B2D"/>
    <w:rsid w:val="000C78D9"/>
    <w:rsid w:val="000D72F3"/>
    <w:rsid w:val="00102FA1"/>
    <w:rsid w:val="00122788"/>
    <w:rsid w:val="00122FE7"/>
    <w:rsid w:val="00123FD8"/>
    <w:rsid w:val="00124654"/>
    <w:rsid w:val="00150F78"/>
    <w:rsid w:val="00160E65"/>
    <w:rsid w:val="0016406F"/>
    <w:rsid w:val="00164A60"/>
    <w:rsid w:val="00171B32"/>
    <w:rsid w:val="00191005"/>
    <w:rsid w:val="001A36F6"/>
    <w:rsid w:val="001A6F8A"/>
    <w:rsid w:val="001B5B71"/>
    <w:rsid w:val="001C0C9D"/>
    <w:rsid w:val="001C19D7"/>
    <w:rsid w:val="001C6F8A"/>
    <w:rsid w:val="001D0F23"/>
    <w:rsid w:val="001D2E2D"/>
    <w:rsid w:val="001E5881"/>
    <w:rsid w:val="001E78E6"/>
    <w:rsid w:val="001F319F"/>
    <w:rsid w:val="00203660"/>
    <w:rsid w:val="00213E41"/>
    <w:rsid w:val="00231329"/>
    <w:rsid w:val="00233082"/>
    <w:rsid w:val="00246DF3"/>
    <w:rsid w:val="00247848"/>
    <w:rsid w:val="002513D3"/>
    <w:rsid w:val="00255240"/>
    <w:rsid w:val="002567DB"/>
    <w:rsid w:val="00267452"/>
    <w:rsid w:val="00273C1D"/>
    <w:rsid w:val="00282107"/>
    <w:rsid w:val="00285887"/>
    <w:rsid w:val="00296F34"/>
    <w:rsid w:val="002A2F07"/>
    <w:rsid w:val="002A7793"/>
    <w:rsid w:val="002F42D0"/>
    <w:rsid w:val="003216FD"/>
    <w:rsid w:val="00331917"/>
    <w:rsid w:val="00333A78"/>
    <w:rsid w:val="00341A10"/>
    <w:rsid w:val="00350F74"/>
    <w:rsid w:val="00363043"/>
    <w:rsid w:val="003735E4"/>
    <w:rsid w:val="00381123"/>
    <w:rsid w:val="003B1D58"/>
    <w:rsid w:val="003B38BB"/>
    <w:rsid w:val="003B5B97"/>
    <w:rsid w:val="003E1301"/>
    <w:rsid w:val="003E6269"/>
    <w:rsid w:val="003F0F44"/>
    <w:rsid w:val="003F717D"/>
    <w:rsid w:val="0042007B"/>
    <w:rsid w:val="004311F1"/>
    <w:rsid w:val="00435817"/>
    <w:rsid w:val="0044325F"/>
    <w:rsid w:val="00455514"/>
    <w:rsid w:val="00457A43"/>
    <w:rsid w:val="00476A33"/>
    <w:rsid w:val="00483B53"/>
    <w:rsid w:val="00497FC1"/>
    <w:rsid w:val="004A4B16"/>
    <w:rsid w:val="004A4CE1"/>
    <w:rsid w:val="004B29E7"/>
    <w:rsid w:val="004B545B"/>
    <w:rsid w:val="004C0204"/>
    <w:rsid w:val="004C1D45"/>
    <w:rsid w:val="004C4871"/>
    <w:rsid w:val="004C7EB0"/>
    <w:rsid w:val="004D3EEB"/>
    <w:rsid w:val="004D6D04"/>
    <w:rsid w:val="004E58E9"/>
    <w:rsid w:val="004E621B"/>
    <w:rsid w:val="005023F6"/>
    <w:rsid w:val="005106FE"/>
    <w:rsid w:val="0051329E"/>
    <w:rsid w:val="005217C5"/>
    <w:rsid w:val="00523B22"/>
    <w:rsid w:val="005366E7"/>
    <w:rsid w:val="00545E87"/>
    <w:rsid w:val="00550C76"/>
    <w:rsid w:val="00553396"/>
    <w:rsid w:val="005612F4"/>
    <w:rsid w:val="00570AEB"/>
    <w:rsid w:val="005717C2"/>
    <w:rsid w:val="00573CD5"/>
    <w:rsid w:val="005A3E65"/>
    <w:rsid w:val="005B5EC4"/>
    <w:rsid w:val="005B6DE7"/>
    <w:rsid w:val="005C468D"/>
    <w:rsid w:val="005D0A16"/>
    <w:rsid w:val="005D45A7"/>
    <w:rsid w:val="005F7E9D"/>
    <w:rsid w:val="006046D4"/>
    <w:rsid w:val="00613B03"/>
    <w:rsid w:val="00615DF6"/>
    <w:rsid w:val="00622B31"/>
    <w:rsid w:val="00652D25"/>
    <w:rsid w:val="00654AEE"/>
    <w:rsid w:val="00656833"/>
    <w:rsid w:val="0066198E"/>
    <w:rsid w:val="00670859"/>
    <w:rsid w:val="00670C02"/>
    <w:rsid w:val="00676EB5"/>
    <w:rsid w:val="00695AE4"/>
    <w:rsid w:val="006B408E"/>
    <w:rsid w:val="006B480B"/>
    <w:rsid w:val="006C6D6D"/>
    <w:rsid w:val="006E705B"/>
    <w:rsid w:val="006F52ED"/>
    <w:rsid w:val="00700034"/>
    <w:rsid w:val="00710D27"/>
    <w:rsid w:val="0071631C"/>
    <w:rsid w:val="00716F91"/>
    <w:rsid w:val="00741DCD"/>
    <w:rsid w:val="00751703"/>
    <w:rsid w:val="0075247A"/>
    <w:rsid w:val="0076400F"/>
    <w:rsid w:val="0077069B"/>
    <w:rsid w:val="00774B89"/>
    <w:rsid w:val="007755A1"/>
    <w:rsid w:val="007974C5"/>
    <w:rsid w:val="007B06A8"/>
    <w:rsid w:val="007C3F3A"/>
    <w:rsid w:val="007C673B"/>
    <w:rsid w:val="007D4FEA"/>
    <w:rsid w:val="007F16B9"/>
    <w:rsid w:val="007F355D"/>
    <w:rsid w:val="008265FA"/>
    <w:rsid w:val="00827F60"/>
    <w:rsid w:val="00827FE7"/>
    <w:rsid w:val="0086311D"/>
    <w:rsid w:val="00870C80"/>
    <w:rsid w:val="008759D4"/>
    <w:rsid w:val="00880EAF"/>
    <w:rsid w:val="00885175"/>
    <w:rsid w:val="00886B6E"/>
    <w:rsid w:val="008872BD"/>
    <w:rsid w:val="008A0378"/>
    <w:rsid w:val="008B2847"/>
    <w:rsid w:val="008D0C15"/>
    <w:rsid w:val="008E7A9C"/>
    <w:rsid w:val="008F05D5"/>
    <w:rsid w:val="008F361F"/>
    <w:rsid w:val="00903A2A"/>
    <w:rsid w:val="009074C4"/>
    <w:rsid w:val="00932582"/>
    <w:rsid w:val="00933C86"/>
    <w:rsid w:val="009373D9"/>
    <w:rsid w:val="00941B17"/>
    <w:rsid w:val="009440FF"/>
    <w:rsid w:val="00952046"/>
    <w:rsid w:val="009540A8"/>
    <w:rsid w:val="0095717E"/>
    <w:rsid w:val="00972358"/>
    <w:rsid w:val="009872BE"/>
    <w:rsid w:val="009B5E89"/>
    <w:rsid w:val="009B6749"/>
    <w:rsid w:val="009D15EA"/>
    <w:rsid w:val="009F3C62"/>
    <w:rsid w:val="009F5565"/>
    <w:rsid w:val="00A04601"/>
    <w:rsid w:val="00A079BD"/>
    <w:rsid w:val="00A16EE7"/>
    <w:rsid w:val="00A24488"/>
    <w:rsid w:val="00A800AA"/>
    <w:rsid w:val="00AA35DB"/>
    <w:rsid w:val="00AB15F7"/>
    <w:rsid w:val="00AB5B0D"/>
    <w:rsid w:val="00AD0B98"/>
    <w:rsid w:val="00AD5AFE"/>
    <w:rsid w:val="00AE3F57"/>
    <w:rsid w:val="00AE63C9"/>
    <w:rsid w:val="00AF1862"/>
    <w:rsid w:val="00AF1B0F"/>
    <w:rsid w:val="00AF2759"/>
    <w:rsid w:val="00AF2ED9"/>
    <w:rsid w:val="00B017C5"/>
    <w:rsid w:val="00B033C2"/>
    <w:rsid w:val="00B03DAF"/>
    <w:rsid w:val="00B166B9"/>
    <w:rsid w:val="00B231E0"/>
    <w:rsid w:val="00B3491A"/>
    <w:rsid w:val="00B40B45"/>
    <w:rsid w:val="00B451EC"/>
    <w:rsid w:val="00B4634E"/>
    <w:rsid w:val="00B5277F"/>
    <w:rsid w:val="00B623E0"/>
    <w:rsid w:val="00B70C80"/>
    <w:rsid w:val="00B744CC"/>
    <w:rsid w:val="00B75BC7"/>
    <w:rsid w:val="00B970CB"/>
    <w:rsid w:val="00B976DB"/>
    <w:rsid w:val="00BA6131"/>
    <w:rsid w:val="00BC7646"/>
    <w:rsid w:val="00BD4D51"/>
    <w:rsid w:val="00BE6B1D"/>
    <w:rsid w:val="00C05F3C"/>
    <w:rsid w:val="00C246BA"/>
    <w:rsid w:val="00C47525"/>
    <w:rsid w:val="00C51DC3"/>
    <w:rsid w:val="00C70765"/>
    <w:rsid w:val="00C71543"/>
    <w:rsid w:val="00C80224"/>
    <w:rsid w:val="00CA280B"/>
    <w:rsid w:val="00CA60B3"/>
    <w:rsid w:val="00CB0178"/>
    <w:rsid w:val="00CC41B3"/>
    <w:rsid w:val="00CD1CC2"/>
    <w:rsid w:val="00CF2B5F"/>
    <w:rsid w:val="00D02299"/>
    <w:rsid w:val="00D64648"/>
    <w:rsid w:val="00D7041C"/>
    <w:rsid w:val="00D87B75"/>
    <w:rsid w:val="00D90C07"/>
    <w:rsid w:val="00DB69C4"/>
    <w:rsid w:val="00DC081E"/>
    <w:rsid w:val="00DC76BC"/>
    <w:rsid w:val="00DD75AD"/>
    <w:rsid w:val="00DF2E12"/>
    <w:rsid w:val="00E047E9"/>
    <w:rsid w:val="00E225EB"/>
    <w:rsid w:val="00E4242A"/>
    <w:rsid w:val="00E43DE5"/>
    <w:rsid w:val="00E51448"/>
    <w:rsid w:val="00E52C3B"/>
    <w:rsid w:val="00E64558"/>
    <w:rsid w:val="00E65563"/>
    <w:rsid w:val="00E8110F"/>
    <w:rsid w:val="00E93CE0"/>
    <w:rsid w:val="00EA6CC5"/>
    <w:rsid w:val="00EE1A32"/>
    <w:rsid w:val="00EE320B"/>
    <w:rsid w:val="00EE3577"/>
    <w:rsid w:val="00EF39FD"/>
    <w:rsid w:val="00F036A6"/>
    <w:rsid w:val="00F062B9"/>
    <w:rsid w:val="00F06A17"/>
    <w:rsid w:val="00F152DC"/>
    <w:rsid w:val="00F15AEE"/>
    <w:rsid w:val="00F27C46"/>
    <w:rsid w:val="00F41C7C"/>
    <w:rsid w:val="00F43384"/>
    <w:rsid w:val="00F563EA"/>
    <w:rsid w:val="00F62579"/>
    <w:rsid w:val="00F65D6F"/>
    <w:rsid w:val="00F71A24"/>
    <w:rsid w:val="00F86179"/>
    <w:rsid w:val="00F86819"/>
    <w:rsid w:val="00F9188A"/>
    <w:rsid w:val="00FC137E"/>
    <w:rsid w:val="00FC4ECF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Chgold77</dc:creator>
  <cp:lastModifiedBy>PC</cp:lastModifiedBy>
  <cp:revision>8</cp:revision>
  <dcterms:created xsi:type="dcterms:W3CDTF">2013-01-14T13:37:00Z</dcterms:created>
  <dcterms:modified xsi:type="dcterms:W3CDTF">2013-02-28T03:56:00Z</dcterms:modified>
</cp:coreProperties>
</file>